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21" w:rsidRDefault="00EC61E3">
      <w:r>
        <w:rPr>
          <w:noProof/>
        </w:rPr>
        <w:t>Audition Signup Sheet</w:t>
      </w:r>
    </w:p>
    <w:sectPr w:rsidR="000D0E21" w:rsidSect="000D0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C61E3"/>
    <w:rsid w:val="00043F3B"/>
    <w:rsid w:val="000D0E21"/>
    <w:rsid w:val="00113200"/>
    <w:rsid w:val="00154B6D"/>
    <w:rsid w:val="001D4ACF"/>
    <w:rsid w:val="00211FA3"/>
    <w:rsid w:val="00225570"/>
    <w:rsid w:val="002A324D"/>
    <w:rsid w:val="002D7D3F"/>
    <w:rsid w:val="003B372D"/>
    <w:rsid w:val="00425E88"/>
    <w:rsid w:val="005C1D3E"/>
    <w:rsid w:val="006D791B"/>
    <w:rsid w:val="007512BE"/>
    <w:rsid w:val="0087256C"/>
    <w:rsid w:val="00A449FE"/>
    <w:rsid w:val="00A57E0C"/>
    <w:rsid w:val="00B10D99"/>
    <w:rsid w:val="00B86A24"/>
    <w:rsid w:val="00C61E8B"/>
    <w:rsid w:val="00E13B4B"/>
    <w:rsid w:val="00E5644C"/>
    <w:rsid w:val="00EC61E3"/>
    <w:rsid w:val="00FA08F5"/>
    <w:rsid w:val="00FA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Company>Cyberknightz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Cosmo Comiskey</dc:creator>
  <cp:lastModifiedBy>Cosmo Comiskey</cp:lastModifiedBy>
  <cp:revision>1</cp:revision>
  <dcterms:created xsi:type="dcterms:W3CDTF">2012-10-22T11:45:00Z</dcterms:created>
  <dcterms:modified xsi:type="dcterms:W3CDTF">2012-10-22T11:52:00Z</dcterms:modified>
</cp:coreProperties>
</file>